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058A1" w14:textId="77777777" w:rsidR="00066853" w:rsidRDefault="00000000"/>
    <w:p w14:paraId="6E608156" w14:textId="71143B97" w:rsidR="003538F6" w:rsidRDefault="003538F6">
      <w:r>
        <w:t>Light background</w:t>
      </w:r>
    </w:p>
    <w:p w14:paraId="15C537AE" w14:textId="77777777" w:rsidR="003538F6" w:rsidRDefault="003538F6"/>
    <w:p w14:paraId="748D092D" w14:textId="325B9EEA" w:rsidR="003538F6" w:rsidRDefault="003538F6">
      <w:r w:rsidRPr="003538F6">
        <w:drawing>
          <wp:inline distT="0" distB="0" distL="0" distR="0" wp14:anchorId="7FEC357F" wp14:editId="059ABB6E">
            <wp:extent cx="5731510" cy="2814955"/>
            <wp:effectExtent l="0" t="0" r="2540" b="4445"/>
            <wp:docPr id="33764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450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EEB3" w14:textId="713A67D5" w:rsidR="00257FCC" w:rsidRDefault="00257FCC">
      <w:r>
        <w:t>Normal background</w:t>
      </w:r>
    </w:p>
    <w:p w14:paraId="031425B1" w14:textId="4CBB9AC2" w:rsidR="00257FCC" w:rsidRDefault="00257FCC">
      <w:r w:rsidRPr="00257FCC">
        <w:drawing>
          <wp:inline distT="0" distB="0" distL="0" distR="0" wp14:anchorId="542CDBD8" wp14:editId="164CA2A7">
            <wp:extent cx="5731510" cy="2796540"/>
            <wp:effectExtent l="0" t="0" r="2540" b="3810"/>
            <wp:docPr id="81858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889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B63B" w14:textId="77777777" w:rsidR="00E121C7" w:rsidRDefault="00E121C7"/>
    <w:p w14:paraId="6AA90DF7" w14:textId="77777777" w:rsidR="00257FCC" w:rsidRDefault="00257FCC"/>
    <w:p w14:paraId="33D60FA4" w14:textId="77777777" w:rsidR="00257FCC" w:rsidRDefault="00257FCC"/>
    <w:p w14:paraId="713F2F1A" w14:textId="77777777" w:rsidR="00257FCC" w:rsidRDefault="00257FCC"/>
    <w:p w14:paraId="13FA659A" w14:textId="77777777" w:rsidR="00257FCC" w:rsidRDefault="00257FCC"/>
    <w:p w14:paraId="313791B9" w14:textId="77777777" w:rsidR="00257FCC" w:rsidRDefault="00257FCC"/>
    <w:p w14:paraId="5512E326" w14:textId="77777777" w:rsidR="00257FCC" w:rsidRDefault="00257FCC"/>
    <w:p w14:paraId="4AE3F1A4" w14:textId="77777777" w:rsidR="00257FCC" w:rsidRDefault="00257FCC"/>
    <w:p w14:paraId="2F064E0A" w14:textId="50A0FBAD" w:rsidR="00257FCC" w:rsidRDefault="00257FCC">
      <w:r>
        <w:t>Street background</w:t>
      </w:r>
    </w:p>
    <w:p w14:paraId="23427452" w14:textId="141F339E" w:rsidR="00257FCC" w:rsidRDefault="00257FCC">
      <w:r w:rsidRPr="00257FCC">
        <w:drawing>
          <wp:inline distT="0" distB="0" distL="0" distR="0" wp14:anchorId="0C0BF896" wp14:editId="727357DB">
            <wp:extent cx="5731510" cy="2797810"/>
            <wp:effectExtent l="0" t="0" r="2540" b="2540"/>
            <wp:docPr id="4044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4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C910" w14:textId="77777777" w:rsidR="00257FCC" w:rsidRDefault="00257FCC"/>
    <w:p w14:paraId="68DE78FA" w14:textId="5FFBB444" w:rsidR="00E121C7" w:rsidRDefault="00E121C7">
      <w:r>
        <w:t>Ooutdoor background</w:t>
      </w:r>
    </w:p>
    <w:p w14:paraId="5D554F4D" w14:textId="77777777" w:rsidR="00E121C7" w:rsidRDefault="00E121C7"/>
    <w:p w14:paraId="5E99CCF6" w14:textId="5CEC1A7E" w:rsidR="00E121C7" w:rsidRDefault="00E121C7">
      <w:r w:rsidRPr="00E121C7">
        <w:drawing>
          <wp:inline distT="0" distB="0" distL="0" distR="0" wp14:anchorId="68C14DFB" wp14:editId="48F02648">
            <wp:extent cx="5731510" cy="2731135"/>
            <wp:effectExtent l="0" t="0" r="2540" b="0"/>
            <wp:docPr id="92909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934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B4D3" w14:textId="77777777" w:rsidR="00E121C7" w:rsidRDefault="00E121C7"/>
    <w:p w14:paraId="290939E3" w14:textId="273C779E" w:rsidR="00E121C7" w:rsidRDefault="00E121C7">
      <w:r>
        <w:t>Satellite background</w:t>
      </w:r>
    </w:p>
    <w:p w14:paraId="42C18444" w14:textId="77777777" w:rsidR="004F4F0C" w:rsidRDefault="004F4F0C"/>
    <w:p w14:paraId="1CD68590" w14:textId="4FC7E5A3" w:rsidR="00E121C7" w:rsidRDefault="00E121C7">
      <w:r w:rsidRPr="00E121C7">
        <w:lastRenderedPageBreak/>
        <w:drawing>
          <wp:inline distT="0" distB="0" distL="0" distR="0" wp14:anchorId="3C12ED41" wp14:editId="0595B58A">
            <wp:extent cx="5731510" cy="2707640"/>
            <wp:effectExtent l="0" t="0" r="2540" b="0"/>
            <wp:docPr id="4384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05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920C" w14:textId="77777777" w:rsidR="004F4F0C" w:rsidRDefault="004F4F0C"/>
    <w:p w14:paraId="08BE1547" w14:textId="49354DBE" w:rsidR="004F4F0C" w:rsidRDefault="004F4F0C">
      <w:r>
        <w:t>Custom groups with names no state lines</w:t>
      </w:r>
    </w:p>
    <w:p w14:paraId="62687675" w14:textId="4571E4FF" w:rsidR="004F4F0C" w:rsidRDefault="004F4F0C">
      <w:r w:rsidRPr="004F4F0C">
        <w:drawing>
          <wp:inline distT="0" distB="0" distL="0" distR="0" wp14:anchorId="3D6ADEC8" wp14:editId="0B05FC42">
            <wp:extent cx="5731510" cy="2769870"/>
            <wp:effectExtent l="0" t="0" r="2540" b="0"/>
            <wp:docPr id="18222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79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4F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F6"/>
    <w:rsid w:val="00257FCC"/>
    <w:rsid w:val="003538F6"/>
    <w:rsid w:val="004F4F0C"/>
    <w:rsid w:val="005323F2"/>
    <w:rsid w:val="009807A8"/>
    <w:rsid w:val="009F1C02"/>
    <w:rsid w:val="00BA6066"/>
    <w:rsid w:val="00E12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949E8"/>
  <w15:chartTrackingRefBased/>
  <w15:docId w15:val="{0A93FAE8-ABC4-4562-B167-5EBF28394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3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Sheshang Ramesh</dc:creator>
  <cp:keywords/>
  <dc:description/>
  <cp:lastModifiedBy>Sheshang Ramesh</cp:lastModifiedBy>
  <cp:revision>2</cp:revision>
  <dcterms:created xsi:type="dcterms:W3CDTF">2023-06-02T06:19:00Z</dcterms:created>
  <dcterms:modified xsi:type="dcterms:W3CDTF">2023-06-02T07:05:00Z</dcterms:modified>
</cp:coreProperties>
</file>